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E312B" w:rsidR="00DE14EF" w:rsidP="00627F69" w:rsidRDefault="00DE14EF" w14:paraId="36EABBF6" w14:textId="1054A381">
      <w:pPr>
        <w:rPr>
          <w:sz w:val="24"/>
          <w:szCs w:val="24"/>
        </w:rPr>
      </w:pPr>
    </w:p>
    <w:p w:rsidRPr="008E312B" w:rsidR="005951FB" w:rsidP="00627F69" w:rsidRDefault="00F22CDA" w14:paraId="1A1143D6" w14:textId="159D21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Staff A</w:t>
      </w:r>
      <w:r w:rsidRPr="008E312B" w:rsidR="005951FB">
        <w:rPr>
          <w:b/>
          <w:bCs/>
          <w:sz w:val="24"/>
          <w:szCs w:val="24"/>
          <w:u w:val="single"/>
        </w:rPr>
        <w:t>pplication Form</w:t>
      </w:r>
    </w:p>
    <w:p w:rsidRPr="008E312B" w:rsidR="005951FB" w:rsidP="00627F69" w:rsidRDefault="005951FB" w14:paraId="4C07E482" w14:textId="65D61F79">
      <w:pPr>
        <w:rPr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44"/>
        <w:gridCol w:w="1345"/>
        <w:gridCol w:w="2268"/>
        <w:gridCol w:w="1417"/>
        <w:gridCol w:w="992"/>
        <w:gridCol w:w="3261"/>
      </w:tblGrid>
      <w:tr w:rsidRPr="008E312B" w:rsidR="00F22CDA" w:rsidTr="72BD21A2" w14:paraId="1692C042" w14:textId="77777777">
        <w:tc>
          <w:tcPr>
            <w:tcW w:w="1344" w:type="dxa"/>
            <w:tcMar/>
          </w:tcPr>
          <w:p w:rsidRPr="0070485F" w:rsidR="00F22CDA" w:rsidP="00627F69" w:rsidRDefault="00F22CDA" w14:paraId="471CBE2C" w14:textId="77777777">
            <w:pPr>
              <w:rPr>
                <w:b/>
                <w:bCs/>
                <w:sz w:val="24"/>
                <w:szCs w:val="24"/>
              </w:rPr>
            </w:pPr>
            <w:r w:rsidRPr="0070485F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030" w:type="dxa"/>
            <w:gridSpan w:val="3"/>
            <w:tcMar/>
          </w:tcPr>
          <w:p w:rsidRPr="0070485F" w:rsidR="00F22CDA" w:rsidP="00627F69" w:rsidRDefault="00F22CDA" w14:paraId="2C552864" w14:textId="172D7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Mar/>
          </w:tcPr>
          <w:p w:rsidRPr="00F22CDA" w:rsidR="00F22CDA" w:rsidP="00627F69" w:rsidRDefault="00F22CDA" w14:paraId="4FCD3A5A" w14:textId="2261F1A9">
            <w:pPr>
              <w:rPr>
                <w:b/>
                <w:sz w:val="24"/>
                <w:szCs w:val="24"/>
              </w:rPr>
            </w:pPr>
            <w:r w:rsidRPr="00F22CD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261" w:type="dxa"/>
            <w:tcMar/>
          </w:tcPr>
          <w:p w:rsidRPr="008E312B" w:rsidR="00F22CDA" w:rsidP="00627F69" w:rsidRDefault="00F22CDA" w14:paraId="59FB3E52" w14:textId="6AEE3752">
            <w:pPr>
              <w:rPr>
                <w:sz w:val="24"/>
                <w:szCs w:val="24"/>
              </w:rPr>
            </w:pPr>
          </w:p>
        </w:tc>
      </w:tr>
      <w:tr w:rsidRPr="008E312B" w:rsidR="00F22CDA" w:rsidTr="72BD21A2" w14:paraId="3DA90A97" w14:textId="77777777">
        <w:tc>
          <w:tcPr>
            <w:tcW w:w="2689" w:type="dxa"/>
            <w:gridSpan w:val="2"/>
            <w:tcBorders>
              <w:bottom w:val="single" w:color="auto" w:sz="4" w:space="0"/>
            </w:tcBorders>
            <w:tcMar/>
          </w:tcPr>
          <w:p w:rsidRPr="0070485F" w:rsidR="00F22CDA" w:rsidP="00627F69" w:rsidRDefault="00795888" w14:paraId="201C3D6E" w14:textId="3B51AB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Preferred pronouns:</w:t>
            </w:r>
          </w:p>
        </w:tc>
        <w:tc>
          <w:tcPr>
            <w:tcW w:w="7938" w:type="dxa"/>
            <w:gridSpan w:val="4"/>
            <w:tcBorders>
              <w:bottom w:val="single" w:color="auto" w:sz="4" w:space="0"/>
            </w:tcBorders>
            <w:tcMar/>
          </w:tcPr>
          <w:p w:rsidRPr="008E312B" w:rsidR="00F22CDA" w:rsidP="00627F69" w:rsidRDefault="00F22CDA" w14:paraId="4261D159" w14:textId="77777777">
            <w:pPr>
              <w:rPr>
                <w:sz w:val="24"/>
                <w:szCs w:val="24"/>
              </w:rPr>
            </w:pPr>
          </w:p>
        </w:tc>
      </w:tr>
      <w:tr w:rsidRPr="008E312B" w:rsidR="00795888" w:rsidTr="72BD21A2" w14:paraId="0C564824" w14:textId="77777777">
        <w:tc>
          <w:tcPr>
            <w:tcW w:w="2689" w:type="dxa"/>
            <w:gridSpan w:val="2"/>
            <w:tcBorders>
              <w:bottom w:val="single" w:color="auto" w:sz="4" w:space="0"/>
            </w:tcBorders>
            <w:tcMar/>
          </w:tcPr>
          <w:p w:rsidR="00795888" w:rsidP="00627F69" w:rsidRDefault="00795888" w14:paraId="33F9B091" w14:textId="04A059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applied for:</w:t>
            </w:r>
          </w:p>
        </w:tc>
        <w:tc>
          <w:tcPr>
            <w:tcW w:w="7938" w:type="dxa"/>
            <w:gridSpan w:val="4"/>
            <w:tcBorders>
              <w:bottom w:val="single" w:color="auto" w:sz="4" w:space="0"/>
            </w:tcBorders>
            <w:tcMar/>
          </w:tcPr>
          <w:p w:rsidRPr="008E312B" w:rsidR="00795888" w:rsidP="00627F69" w:rsidRDefault="00795888" w14:paraId="0CF77528" w14:textId="77777777">
            <w:pPr>
              <w:rPr>
                <w:sz w:val="24"/>
                <w:szCs w:val="24"/>
              </w:rPr>
            </w:pPr>
          </w:p>
        </w:tc>
      </w:tr>
      <w:tr w:rsidRPr="008E312B" w:rsidR="00F22CDA" w:rsidTr="72BD21A2" w14:paraId="0585395E" w14:textId="77777777">
        <w:tc>
          <w:tcPr>
            <w:tcW w:w="4957" w:type="dxa"/>
            <w:gridSpan w:val="3"/>
            <w:tcBorders>
              <w:bottom w:val="single" w:color="auto" w:sz="4" w:space="0"/>
            </w:tcBorders>
            <w:tcMar/>
          </w:tcPr>
          <w:p w:rsidRPr="008E312B" w:rsidR="00F22CDA" w:rsidP="00F22CDA" w:rsidRDefault="00F22CDA" w14:paraId="3AB8D892" w14:textId="7971222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Where did you hear about this vacancy?</w:t>
            </w:r>
          </w:p>
        </w:tc>
        <w:tc>
          <w:tcPr>
            <w:tcW w:w="5670" w:type="dxa"/>
            <w:gridSpan w:val="3"/>
            <w:tcBorders>
              <w:bottom w:val="single" w:color="auto" w:sz="4" w:space="0"/>
            </w:tcBorders>
            <w:tcMar/>
          </w:tcPr>
          <w:p w:rsidRPr="008E312B" w:rsidR="00F22CDA" w:rsidP="00627F69" w:rsidRDefault="00F22CDA" w14:paraId="415F712A" w14:textId="7EDB3623">
            <w:pPr>
              <w:rPr>
                <w:sz w:val="24"/>
                <w:szCs w:val="24"/>
              </w:rPr>
            </w:pPr>
          </w:p>
        </w:tc>
      </w:tr>
      <w:tr w:rsidRPr="008E312B" w:rsidR="00795888" w:rsidTr="72BD21A2" w14:paraId="69FABE83" w14:textId="77777777">
        <w:tc>
          <w:tcPr>
            <w:tcW w:w="4957" w:type="dxa"/>
            <w:gridSpan w:val="3"/>
            <w:tcBorders>
              <w:bottom w:val="single" w:color="auto" w:sz="4" w:space="0"/>
            </w:tcBorders>
            <w:tcMar/>
          </w:tcPr>
          <w:p w:rsidR="00795888" w:rsidP="00F22CDA" w:rsidRDefault="00795888" w14:paraId="2B948959" w14:textId="53F792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Would you require any adjustments to attend an interview if shortlisted?</w:t>
            </w:r>
          </w:p>
        </w:tc>
        <w:tc>
          <w:tcPr>
            <w:tcW w:w="5670" w:type="dxa"/>
            <w:gridSpan w:val="3"/>
            <w:tcBorders>
              <w:bottom w:val="single" w:color="auto" w:sz="4" w:space="0"/>
            </w:tcBorders>
            <w:tcMar/>
          </w:tcPr>
          <w:p w:rsidRPr="008E312B" w:rsidR="00795888" w:rsidP="00627F69" w:rsidRDefault="00795888" w14:paraId="7C65D71F" w14:textId="77777777">
            <w:pPr>
              <w:rPr>
                <w:sz w:val="24"/>
                <w:szCs w:val="24"/>
              </w:rPr>
            </w:pPr>
          </w:p>
        </w:tc>
      </w:tr>
      <w:tr w:rsidRPr="008E312B" w:rsidR="008E312B" w:rsidTr="72BD21A2" w14:paraId="2918179E" w14:textId="77777777">
        <w:tc>
          <w:tcPr>
            <w:tcW w:w="106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E312B" w:rsidR="008E312B" w:rsidP="00627F69" w:rsidRDefault="008E312B" w14:paraId="0CC628CE" w14:textId="77777777">
            <w:pPr>
              <w:rPr>
                <w:sz w:val="24"/>
                <w:szCs w:val="24"/>
              </w:rPr>
            </w:pPr>
          </w:p>
        </w:tc>
      </w:tr>
      <w:tr w:rsidRPr="0070485F" w:rsidR="007D2F43" w:rsidTr="72BD21A2" w14:paraId="7168F7DC" w14:textId="77777777">
        <w:tc>
          <w:tcPr>
            <w:tcW w:w="10627" w:type="dxa"/>
            <w:gridSpan w:val="6"/>
            <w:tcBorders>
              <w:top w:val="single" w:color="auto" w:sz="4" w:space="0"/>
            </w:tcBorders>
            <w:tcMar/>
          </w:tcPr>
          <w:p w:rsidRPr="0070485F" w:rsidR="007D2F43" w:rsidP="00627F69" w:rsidRDefault="007D2F43" w14:paraId="14F761A0" w14:textId="3751025D">
            <w:pPr>
              <w:rPr>
                <w:b/>
                <w:bCs/>
                <w:sz w:val="24"/>
                <w:szCs w:val="24"/>
              </w:rPr>
            </w:pPr>
            <w:r w:rsidRPr="0070485F">
              <w:rPr>
                <w:b/>
                <w:bCs/>
                <w:sz w:val="24"/>
                <w:szCs w:val="24"/>
              </w:rPr>
              <w:t xml:space="preserve">Why would you like to work </w:t>
            </w:r>
            <w:r w:rsidR="0070485F">
              <w:rPr>
                <w:b/>
                <w:bCs/>
                <w:sz w:val="24"/>
                <w:szCs w:val="24"/>
              </w:rPr>
              <w:t>for</w:t>
            </w:r>
            <w:r w:rsidRPr="0070485F">
              <w:rPr>
                <w:b/>
                <w:bCs/>
                <w:sz w:val="24"/>
                <w:szCs w:val="24"/>
              </w:rPr>
              <w:t xml:space="preserve"> Disability Action in Islington?</w:t>
            </w:r>
          </w:p>
        </w:tc>
      </w:tr>
      <w:tr w:rsidRPr="008E312B" w:rsidR="008E312B" w:rsidTr="72BD21A2" w14:paraId="6136745E" w14:textId="77777777">
        <w:tc>
          <w:tcPr>
            <w:tcW w:w="10627" w:type="dxa"/>
            <w:gridSpan w:val="6"/>
            <w:tcMar/>
          </w:tcPr>
          <w:p w:rsidRPr="008E312B" w:rsidR="008E312B" w:rsidP="00627F69" w:rsidRDefault="008E312B" w14:paraId="78967926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45393867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0769D34C" w14:textId="087FC683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6F63DA1D" w14:textId="64B36BB7">
            <w:pPr>
              <w:rPr>
                <w:sz w:val="24"/>
                <w:szCs w:val="24"/>
              </w:rPr>
            </w:pPr>
          </w:p>
          <w:p w:rsidR="008E312B" w:rsidP="00627F69" w:rsidRDefault="008E312B" w14:paraId="52383BF2" w14:textId="72249E59">
            <w:pPr>
              <w:rPr>
                <w:sz w:val="24"/>
                <w:szCs w:val="24"/>
              </w:rPr>
            </w:pPr>
          </w:p>
          <w:p w:rsidRPr="008E312B" w:rsidR="0070485F" w:rsidP="00627F69" w:rsidRDefault="0070485F" w14:paraId="4B6A5A86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60B64F3C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1FFDA883" w14:textId="3F35A0E2">
            <w:pPr>
              <w:rPr>
                <w:sz w:val="24"/>
                <w:szCs w:val="24"/>
              </w:rPr>
            </w:pPr>
          </w:p>
        </w:tc>
      </w:tr>
      <w:tr w:rsidRPr="0070485F" w:rsidR="008E312B" w:rsidTr="72BD21A2" w14:paraId="37AAC3FF" w14:textId="77777777">
        <w:tc>
          <w:tcPr>
            <w:tcW w:w="10627" w:type="dxa"/>
            <w:gridSpan w:val="6"/>
            <w:tcMar/>
          </w:tcPr>
          <w:p w:rsidRPr="0070485F" w:rsidR="008E312B" w:rsidP="00627F69" w:rsidRDefault="008E312B" w14:paraId="0872D039" w14:textId="72F1E626">
            <w:pPr>
              <w:rPr>
                <w:b/>
                <w:bCs/>
                <w:sz w:val="24"/>
                <w:szCs w:val="24"/>
              </w:rPr>
            </w:pPr>
            <w:r w:rsidRPr="0070485F">
              <w:rPr>
                <w:b/>
                <w:bCs/>
                <w:sz w:val="24"/>
                <w:szCs w:val="24"/>
              </w:rPr>
              <w:t>What appeals to you about this role?</w:t>
            </w:r>
          </w:p>
        </w:tc>
      </w:tr>
      <w:tr w:rsidRPr="008E312B" w:rsidR="008E312B" w:rsidTr="72BD21A2" w14:paraId="6071F30C" w14:textId="77777777">
        <w:tc>
          <w:tcPr>
            <w:tcW w:w="10627" w:type="dxa"/>
            <w:gridSpan w:val="6"/>
            <w:tcMar/>
          </w:tcPr>
          <w:p w:rsidRPr="008E312B" w:rsidR="008E312B" w:rsidP="00627F69" w:rsidRDefault="008E312B" w14:paraId="691D60E0" w14:textId="77777777">
            <w:pPr>
              <w:rPr>
                <w:sz w:val="24"/>
                <w:szCs w:val="24"/>
              </w:rPr>
            </w:pPr>
          </w:p>
          <w:p w:rsidR="008E312B" w:rsidP="00627F69" w:rsidRDefault="008E312B" w14:paraId="374B7F94" w14:textId="4A1FABD5">
            <w:pPr>
              <w:rPr>
                <w:sz w:val="24"/>
                <w:szCs w:val="24"/>
              </w:rPr>
            </w:pPr>
          </w:p>
          <w:p w:rsidRPr="008E312B" w:rsidR="0070485F" w:rsidP="00627F69" w:rsidRDefault="0070485F" w14:paraId="3C0FEC76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2C2CD615" w14:textId="4F1DA7AA">
            <w:pPr>
              <w:rPr>
                <w:sz w:val="24"/>
                <w:szCs w:val="24"/>
              </w:rPr>
            </w:pPr>
          </w:p>
          <w:p w:rsidR="008E312B" w:rsidP="00627F69" w:rsidRDefault="008E312B" w14:paraId="27F083F1" w14:textId="57838709">
            <w:pPr>
              <w:rPr>
                <w:sz w:val="24"/>
                <w:szCs w:val="24"/>
              </w:rPr>
            </w:pPr>
          </w:p>
          <w:p w:rsidR="0070485F" w:rsidP="00627F69" w:rsidRDefault="0070485F" w14:paraId="6BE04E71" w14:textId="172E2DA7">
            <w:pPr>
              <w:rPr>
                <w:sz w:val="24"/>
                <w:szCs w:val="24"/>
              </w:rPr>
            </w:pPr>
          </w:p>
          <w:p w:rsidRPr="008E312B" w:rsidR="0070485F" w:rsidP="00627F69" w:rsidRDefault="0070485F" w14:paraId="619A2905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665A6F52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103C61A4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665EDDDA" w14:textId="666A1F37">
            <w:pPr>
              <w:rPr>
                <w:sz w:val="24"/>
                <w:szCs w:val="24"/>
              </w:rPr>
            </w:pPr>
          </w:p>
        </w:tc>
      </w:tr>
      <w:tr w:rsidRPr="0070485F" w:rsidR="008E312B" w:rsidTr="72BD21A2" w14:paraId="3C0B0DF1" w14:textId="77777777">
        <w:tc>
          <w:tcPr>
            <w:tcW w:w="10627" w:type="dxa"/>
            <w:gridSpan w:val="6"/>
            <w:tcMar/>
          </w:tcPr>
          <w:p w:rsidR="008E312B" w:rsidP="00627F69" w:rsidRDefault="00F22CDA" w14:paraId="67E280B3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do you meet the person specification for this</w:t>
            </w:r>
            <w:r w:rsidRPr="0070485F" w:rsidR="008E312B">
              <w:rPr>
                <w:b/>
                <w:bCs/>
                <w:sz w:val="24"/>
                <w:szCs w:val="24"/>
              </w:rPr>
              <w:t xml:space="preserve"> role?</w:t>
            </w:r>
          </w:p>
          <w:p w:rsidRPr="00795888" w:rsidR="00795888" w:rsidP="72BD21A2" w:rsidRDefault="00795888" w14:paraId="674FA7EC" w14:textId="37A3909E">
            <w:pPr>
              <w:rPr>
                <w:sz w:val="24"/>
                <w:szCs w:val="24"/>
              </w:rPr>
            </w:pPr>
            <w:r w:rsidRPr="72BD21A2" w:rsidR="00795888">
              <w:rPr>
                <w:sz w:val="24"/>
                <w:szCs w:val="24"/>
              </w:rPr>
              <w:t>Please</w:t>
            </w:r>
            <w:r w:rsidRPr="72BD21A2" w:rsidR="2C0A3F2C">
              <w:rPr>
                <w:sz w:val="24"/>
                <w:szCs w:val="24"/>
              </w:rPr>
              <w:t xml:space="preserve"> tell us, with evidence, how you meet </w:t>
            </w:r>
            <w:r w:rsidRPr="72BD21A2" w:rsidR="00795888">
              <w:rPr>
                <w:sz w:val="24"/>
                <w:szCs w:val="24"/>
              </w:rPr>
              <w:t xml:space="preserve">each </w:t>
            </w:r>
            <w:r w:rsidRPr="72BD21A2" w:rsidR="2120C965">
              <w:rPr>
                <w:sz w:val="24"/>
                <w:szCs w:val="24"/>
              </w:rPr>
              <w:t xml:space="preserve">essential </w:t>
            </w:r>
            <w:r w:rsidRPr="72BD21A2" w:rsidR="00795888">
              <w:rPr>
                <w:sz w:val="24"/>
                <w:szCs w:val="24"/>
              </w:rPr>
              <w:t xml:space="preserve">point in the person specification in the job </w:t>
            </w:r>
            <w:r w:rsidRPr="72BD21A2" w:rsidR="00795888">
              <w:rPr>
                <w:sz w:val="24"/>
                <w:szCs w:val="24"/>
              </w:rPr>
              <w:t>description</w:t>
            </w:r>
            <w:r w:rsidRPr="72BD21A2" w:rsidR="6228DABA">
              <w:rPr>
                <w:sz w:val="24"/>
                <w:szCs w:val="24"/>
              </w:rPr>
              <w:t>.</w:t>
            </w:r>
          </w:p>
          <w:p w:rsidRPr="00795888" w:rsidR="00795888" w:rsidP="07FCB53E" w:rsidRDefault="00795888" w14:paraId="45E34CEE" w14:textId="3F2B1DDE">
            <w:pPr>
              <w:rPr>
                <w:sz w:val="24"/>
                <w:szCs w:val="24"/>
              </w:rPr>
            </w:pPr>
            <w:r w:rsidRPr="72BD21A2" w:rsidR="6228DABA">
              <w:rPr>
                <w:sz w:val="24"/>
                <w:szCs w:val="24"/>
              </w:rPr>
              <w:t>Please also address</w:t>
            </w:r>
            <w:r w:rsidRPr="72BD21A2" w:rsidR="32216FC8">
              <w:rPr>
                <w:sz w:val="24"/>
                <w:szCs w:val="24"/>
              </w:rPr>
              <w:t xml:space="preserve"> a</w:t>
            </w:r>
            <w:r w:rsidRPr="72BD21A2" w:rsidR="32216FC8">
              <w:rPr>
                <w:sz w:val="24"/>
                <w:szCs w:val="24"/>
              </w:rPr>
              <w:t xml:space="preserve">ny desirable points you </w:t>
            </w:r>
            <w:r w:rsidRPr="72BD21A2" w:rsidR="0220E8FB">
              <w:rPr>
                <w:sz w:val="24"/>
                <w:szCs w:val="24"/>
              </w:rPr>
              <w:t>would like</w:t>
            </w:r>
            <w:r w:rsidRPr="72BD21A2" w:rsidR="32216FC8">
              <w:rPr>
                <w:sz w:val="24"/>
                <w:szCs w:val="24"/>
              </w:rPr>
              <w:t xml:space="preserve"> </w:t>
            </w:r>
            <w:r w:rsidRPr="72BD21A2" w:rsidR="32216FC8">
              <w:rPr>
                <w:sz w:val="24"/>
                <w:szCs w:val="24"/>
              </w:rPr>
              <w:t>to</w:t>
            </w:r>
            <w:r w:rsidRPr="72BD21A2" w:rsidR="309E8DC4">
              <w:rPr>
                <w:sz w:val="24"/>
                <w:szCs w:val="24"/>
              </w:rPr>
              <w:t xml:space="preserve">, </w:t>
            </w:r>
            <w:r w:rsidRPr="72BD21A2" w:rsidR="309E8DC4">
              <w:rPr>
                <w:sz w:val="24"/>
                <w:szCs w:val="24"/>
              </w:rPr>
              <w:t>though this is optional</w:t>
            </w:r>
            <w:r w:rsidRPr="72BD21A2" w:rsidR="3019E29F">
              <w:rPr>
                <w:sz w:val="24"/>
                <w:szCs w:val="24"/>
              </w:rPr>
              <w:t>.</w:t>
            </w:r>
          </w:p>
        </w:tc>
      </w:tr>
      <w:tr w:rsidRPr="008E312B" w:rsidR="008E312B" w:rsidTr="72BD21A2" w14:paraId="470F436D" w14:textId="77777777">
        <w:tc>
          <w:tcPr>
            <w:tcW w:w="10627" w:type="dxa"/>
            <w:gridSpan w:val="6"/>
            <w:tcMar/>
          </w:tcPr>
          <w:p w:rsidRPr="008E312B" w:rsidR="008E312B" w:rsidP="00627F69" w:rsidRDefault="008E312B" w14:paraId="33FA89CF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789180B8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12FCD4E3" w14:textId="366D9C05">
            <w:pPr>
              <w:rPr>
                <w:sz w:val="24"/>
                <w:szCs w:val="24"/>
              </w:rPr>
            </w:pPr>
          </w:p>
          <w:p w:rsidR="008E312B" w:rsidP="00627F69" w:rsidRDefault="008E312B" w14:paraId="26072FA1" w14:textId="01B862AD">
            <w:pPr>
              <w:rPr>
                <w:sz w:val="24"/>
                <w:szCs w:val="24"/>
              </w:rPr>
            </w:pPr>
          </w:p>
          <w:p w:rsidR="0070485F" w:rsidP="00627F69" w:rsidRDefault="0070485F" w14:paraId="2A9CAC1C" w14:textId="77777777">
            <w:pPr>
              <w:rPr>
                <w:sz w:val="24"/>
                <w:szCs w:val="24"/>
              </w:rPr>
            </w:pPr>
          </w:p>
          <w:p w:rsidRPr="008E312B" w:rsidR="0070485F" w:rsidP="00627F69" w:rsidRDefault="0070485F" w14:paraId="24F90EC5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2B71A9ED" w14:textId="4290BC58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45964E3D" w14:textId="324464EF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04E0F873" w14:textId="77777777">
            <w:pPr>
              <w:rPr>
                <w:sz w:val="24"/>
                <w:szCs w:val="24"/>
              </w:rPr>
            </w:pPr>
          </w:p>
          <w:p w:rsidRPr="008E312B" w:rsidR="008E312B" w:rsidP="00627F69" w:rsidRDefault="008E312B" w14:paraId="42796B1E" w14:textId="010409E9">
            <w:pPr>
              <w:rPr>
                <w:sz w:val="24"/>
                <w:szCs w:val="24"/>
              </w:rPr>
            </w:pPr>
          </w:p>
        </w:tc>
      </w:tr>
    </w:tbl>
    <w:p w:rsidRPr="008E312B" w:rsidR="00DE14EF" w:rsidP="00627F69" w:rsidRDefault="00DE14EF" w14:paraId="4B7F1E60" w14:textId="77777777">
      <w:pPr>
        <w:rPr>
          <w:sz w:val="24"/>
          <w:szCs w:val="24"/>
        </w:rPr>
      </w:pPr>
    </w:p>
    <w:p w:rsidRPr="008E312B" w:rsidR="008E312B" w:rsidP="00627F69" w:rsidRDefault="008E312B" w14:paraId="4917DCC9" w14:textId="105AFE59">
      <w:pPr>
        <w:rPr>
          <w:sz w:val="24"/>
          <w:szCs w:val="24"/>
        </w:rPr>
      </w:pPr>
      <w:r w:rsidRPr="008E312B">
        <w:rPr>
          <w:sz w:val="24"/>
          <w:szCs w:val="24"/>
        </w:rPr>
        <w:t xml:space="preserve">Please return to </w:t>
      </w:r>
      <w:hyperlink w:history="1" r:id="rId11">
        <w:r w:rsidRPr="008E312B">
          <w:rPr>
            <w:rStyle w:val="Hyperlink"/>
            <w:sz w:val="24"/>
            <w:szCs w:val="24"/>
          </w:rPr>
          <w:t>recruitment@daii.org</w:t>
        </w:r>
      </w:hyperlink>
      <w:r w:rsidRPr="008E312B">
        <w:rPr>
          <w:sz w:val="24"/>
          <w:szCs w:val="24"/>
        </w:rPr>
        <w:t>.</w:t>
      </w:r>
      <w:bookmarkStart w:name="_GoBack" w:id="0"/>
      <w:bookmarkEnd w:id="0"/>
    </w:p>
    <w:sectPr w:rsidRPr="008E312B" w:rsidR="008E312B" w:rsidSect="00795888">
      <w:footerReference w:type="default" r:id="rId12"/>
      <w:headerReference w:type="first" r:id="rId13"/>
      <w:footerReference w:type="first" r:id="rId14"/>
      <w:pgSz w:w="11906" w:h="16838" w:orient="portrait"/>
      <w:pgMar w:top="624" w:right="720" w:bottom="624" w:left="72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6D" w:rsidP="006D041A" w:rsidRDefault="00001C6D" w14:paraId="10926FFD" w14:textId="77777777">
      <w:pPr>
        <w:spacing w:line="240" w:lineRule="auto"/>
      </w:pPr>
      <w:r>
        <w:separator/>
      </w:r>
    </w:p>
  </w:endnote>
  <w:endnote w:type="continuationSeparator" w:id="0">
    <w:p w:rsidR="00001C6D" w:rsidP="006D041A" w:rsidRDefault="00001C6D" w14:paraId="71AFE10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DE14EF" w:rsidR="006D041A" w:rsidP="00DE14EF" w:rsidRDefault="006D041A" w14:paraId="7B838C35" w14:textId="77777777">
    <w:pPr>
      <w:pStyle w:val="Footer"/>
      <w:rPr>
        <w:rFonts w:ascii="Myriad Pro" w:hAnsi="Myriad Pro" w:eastAsia="Times New Roman" w:cs="Times New Roman"/>
        <w:color w:val="3366FF"/>
        <w:sz w:val="24"/>
        <w:szCs w:val="24"/>
        <w:lang w:bidi="bn-IN"/>
      </w:rPr>
    </w:pPr>
  </w:p>
  <w:p w:rsidR="006D041A" w:rsidRDefault="006D041A" w14:paraId="00A6C2D2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D041A" w:rsidR="00DE14EF" w:rsidP="00DE14EF" w:rsidRDefault="00DE14EF" w14:paraId="7E1A3435" w14:textId="77777777">
    <w:pPr>
      <w:pStyle w:val="Footer"/>
      <w:jc w:val="center"/>
      <w:rPr>
        <w:rFonts w:ascii="Myriad Pro" w:hAnsi="Myriad Pro" w:eastAsia="Times New Roman" w:cs="Times New Roman"/>
        <w:color w:val="3366FF"/>
        <w:sz w:val="24"/>
        <w:szCs w:val="24"/>
        <w:lang w:bidi="bn-IN"/>
      </w:rPr>
    </w:pPr>
    <w:r w:rsidRPr="006D041A">
      <w:rPr>
        <w:rFonts w:ascii="Myriad Pro" w:hAnsi="Myriad Pro" w:eastAsia="Times New Roman" w:cs="Times New Roman"/>
        <w:color w:val="3366FF"/>
        <w:sz w:val="24"/>
        <w:szCs w:val="24"/>
        <w:lang w:bidi="bn-IN"/>
      </w:rPr>
      <w:t>Unit 3 Marquess Estate, Saint Paul’s Road, Islington, N1 2SY</w:t>
    </w:r>
  </w:p>
  <w:p w:rsidRPr="006D041A" w:rsidR="00DE14EF" w:rsidP="00DE14EF" w:rsidRDefault="00DE14EF" w14:paraId="4E51BF21" w14:textId="77777777">
    <w:pPr>
      <w:tabs>
        <w:tab w:val="center" w:pos="4320"/>
        <w:tab w:val="right" w:pos="8640"/>
      </w:tabs>
      <w:spacing w:line="240" w:lineRule="auto"/>
      <w:ind w:left="3600" w:hanging="3600"/>
      <w:jc w:val="center"/>
      <w:rPr>
        <w:rFonts w:ascii="Myriad Pro" w:hAnsi="Myriad Pro" w:eastAsia="Times New Roman" w:cs="Times New Roman"/>
        <w:color w:val="3366FF"/>
        <w:sz w:val="24"/>
        <w:szCs w:val="24"/>
        <w:lang w:bidi="bn-IN"/>
      </w:rPr>
    </w:pPr>
    <w:r w:rsidRPr="006D041A">
      <w:rPr>
        <w:rFonts w:ascii="Myriad Pro" w:hAnsi="Myriad Pro" w:eastAsia="Times New Roman" w:cs="Times New Roman"/>
        <w:color w:val="3366FF"/>
        <w:sz w:val="24"/>
        <w:szCs w:val="24"/>
        <w:lang w:bidi="bn-IN"/>
      </w:rPr>
      <w:t>www.daii.org             Tel: 020 7354 8925    info@daii.org</w:t>
    </w:r>
  </w:p>
  <w:p w:rsidRPr="00795888" w:rsidR="00DE14EF" w:rsidP="00795888" w:rsidRDefault="00DE14EF" w14:paraId="6C032330" w14:textId="435E5985">
    <w:pPr>
      <w:tabs>
        <w:tab w:val="center" w:pos="4320"/>
        <w:tab w:val="right" w:pos="8640"/>
      </w:tabs>
      <w:spacing w:line="240" w:lineRule="auto"/>
      <w:jc w:val="center"/>
      <w:rPr>
        <w:rFonts w:ascii="Myriad Pro" w:hAnsi="Myriad Pro" w:eastAsia="Times New Roman" w:cs="Times New Roman"/>
        <w:color w:val="3366FF"/>
        <w:sz w:val="24"/>
        <w:szCs w:val="24"/>
        <w:lang w:bidi="bn-IN"/>
      </w:rPr>
    </w:pPr>
    <w:r w:rsidRPr="006D041A">
      <w:rPr>
        <w:rFonts w:ascii="Myriad Pro" w:hAnsi="Myriad Pro" w:eastAsia="Times New Roman" w:cs="Times New Roman"/>
        <w:color w:val="3366FF"/>
        <w:sz w:val="24"/>
        <w:szCs w:val="24"/>
        <w:lang w:bidi="bn-IN"/>
      </w:rPr>
      <w:t>Registered Charity Number 1055692                             Company Limited by Guarantee 3201755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6D" w:rsidP="006D041A" w:rsidRDefault="00001C6D" w14:paraId="37489141" w14:textId="77777777">
      <w:pPr>
        <w:spacing w:line="240" w:lineRule="auto"/>
      </w:pPr>
      <w:r>
        <w:separator/>
      </w:r>
    </w:p>
  </w:footnote>
  <w:footnote w:type="continuationSeparator" w:id="0">
    <w:p w:rsidR="00001C6D" w:rsidP="006D041A" w:rsidRDefault="00001C6D" w14:paraId="732091B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E14EF" w:rsidRDefault="00DE14EF" w14:paraId="66BA6222" w14:textId="77777777">
    <w:pPr>
      <w:pStyle w:val="Header"/>
    </w:pPr>
    <w:r>
      <w:rPr>
        <w:noProof/>
        <w:lang w:eastAsia="en-GB"/>
      </w:rPr>
      <w:drawing>
        <wp:inline distT="0" distB="0" distL="0" distR="0" wp14:anchorId="02005372" wp14:editId="43F83F65">
          <wp:extent cx="5715000" cy="1320161"/>
          <wp:effectExtent l="0" t="0" r="0" b="0"/>
          <wp:docPr id="2" name="Picture 2" descr="DAII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II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733" cy="132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3C13"/>
    <w:multiLevelType w:val="hybridMultilevel"/>
    <w:tmpl w:val="A8BCD7CC"/>
    <w:lvl w:ilvl="0" w:tplc="B52862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25A83"/>
    <w:multiLevelType w:val="hybridMultilevel"/>
    <w:tmpl w:val="19B46F0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1A"/>
    <w:rsid w:val="00001C6D"/>
    <w:rsid w:val="00003A6D"/>
    <w:rsid w:val="00051110"/>
    <w:rsid w:val="000F24E3"/>
    <w:rsid w:val="00102CB4"/>
    <w:rsid w:val="0022053A"/>
    <w:rsid w:val="00263983"/>
    <w:rsid w:val="00295EAD"/>
    <w:rsid w:val="002A2D77"/>
    <w:rsid w:val="002D28D8"/>
    <w:rsid w:val="002F7132"/>
    <w:rsid w:val="002F7DFC"/>
    <w:rsid w:val="0032752C"/>
    <w:rsid w:val="003A2E44"/>
    <w:rsid w:val="00423C3E"/>
    <w:rsid w:val="00432FB4"/>
    <w:rsid w:val="0043507D"/>
    <w:rsid w:val="00473412"/>
    <w:rsid w:val="00494FF9"/>
    <w:rsid w:val="004C0D3F"/>
    <w:rsid w:val="004F6C61"/>
    <w:rsid w:val="0052579C"/>
    <w:rsid w:val="005951FB"/>
    <w:rsid w:val="005D09F4"/>
    <w:rsid w:val="005D5572"/>
    <w:rsid w:val="00627F69"/>
    <w:rsid w:val="006368F1"/>
    <w:rsid w:val="0065035E"/>
    <w:rsid w:val="006825AA"/>
    <w:rsid w:val="006869DA"/>
    <w:rsid w:val="006A583E"/>
    <w:rsid w:val="006A6267"/>
    <w:rsid w:val="006B3525"/>
    <w:rsid w:val="006D041A"/>
    <w:rsid w:val="0070485F"/>
    <w:rsid w:val="00723AAB"/>
    <w:rsid w:val="007801B8"/>
    <w:rsid w:val="007808F2"/>
    <w:rsid w:val="00795888"/>
    <w:rsid w:val="007C3329"/>
    <w:rsid w:val="007C4755"/>
    <w:rsid w:val="007D2F43"/>
    <w:rsid w:val="008361F6"/>
    <w:rsid w:val="00845C79"/>
    <w:rsid w:val="008A716B"/>
    <w:rsid w:val="008B55F9"/>
    <w:rsid w:val="008D450E"/>
    <w:rsid w:val="008E312B"/>
    <w:rsid w:val="00906B48"/>
    <w:rsid w:val="009155C9"/>
    <w:rsid w:val="0093164B"/>
    <w:rsid w:val="00997E56"/>
    <w:rsid w:val="009D2284"/>
    <w:rsid w:val="00A068F8"/>
    <w:rsid w:val="00A31975"/>
    <w:rsid w:val="00A96A30"/>
    <w:rsid w:val="00AC1563"/>
    <w:rsid w:val="00AC7F07"/>
    <w:rsid w:val="00AD312F"/>
    <w:rsid w:val="00B310D6"/>
    <w:rsid w:val="00B82B5F"/>
    <w:rsid w:val="00B92457"/>
    <w:rsid w:val="00B931B0"/>
    <w:rsid w:val="00C42BD1"/>
    <w:rsid w:val="00C54B6F"/>
    <w:rsid w:val="00C635E8"/>
    <w:rsid w:val="00C926F5"/>
    <w:rsid w:val="00D36835"/>
    <w:rsid w:val="00D67737"/>
    <w:rsid w:val="00D96DA6"/>
    <w:rsid w:val="00DD36AE"/>
    <w:rsid w:val="00DE14EF"/>
    <w:rsid w:val="00E83390"/>
    <w:rsid w:val="00EA21C7"/>
    <w:rsid w:val="00EA65C3"/>
    <w:rsid w:val="00EB026A"/>
    <w:rsid w:val="00F12F73"/>
    <w:rsid w:val="00F22CDA"/>
    <w:rsid w:val="00FA08BC"/>
    <w:rsid w:val="011F1857"/>
    <w:rsid w:val="0220E8FB"/>
    <w:rsid w:val="07FCB53E"/>
    <w:rsid w:val="2120C965"/>
    <w:rsid w:val="2C0A3F2C"/>
    <w:rsid w:val="2C3CAE6E"/>
    <w:rsid w:val="3019E29F"/>
    <w:rsid w:val="309E8DC4"/>
    <w:rsid w:val="32216FC8"/>
    <w:rsid w:val="6228DABA"/>
    <w:rsid w:val="72B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D68D"/>
  <w15:docId w15:val="{C61487A8-D33B-46F2-8DCF-B5AC1D6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Theme="minorHAnsi"/>
        <w:sz w:val="32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041A"/>
  </w:style>
  <w:style w:type="paragraph" w:styleId="Heading1">
    <w:name w:val="heading 1"/>
    <w:basedOn w:val="Normal"/>
    <w:next w:val="Normal"/>
    <w:link w:val="Heading1Char"/>
    <w:uiPriority w:val="9"/>
    <w:qFormat/>
    <w:rsid w:val="00D96DA6"/>
    <w:pPr>
      <w:keepNext/>
      <w:keepLines/>
      <w:spacing w:after="100" w:line="264" w:lineRule="auto"/>
      <w:outlineLvl w:val="0"/>
    </w:pPr>
    <w:rPr>
      <w:rFonts w:asciiTheme="majorHAnsi" w:hAnsiTheme="majorHAnsi" w:eastAsiaTheme="majorEastAsia" w:cstheme="majorBidi"/>
      <w:bCs/>
      <w:color w:val="F79646" w:themeColor="accent6"/>
      <w:spacing w:val="-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DA6"/>
    <w:pPr>
      <w:keepNext/>
      <w:keepLines/>
      <w:spacing w:before="300" w:after="100" w:line="264" w:lineRule="auto"/>
      <w:outlineLvl w:val="1"/>
    </w:pPr>
    <w:rPr>
      <w:rFonts w:asciiTheme="majorHAnsi" w:hAnsiTheme="majorHAnsi" w:eastAsiaTheme="majorEastAsia" w:cstheme="majorBidi"/>
      <w:bCs/>
      <w:color w:val="1F497D" w:themeColor="text2"/>
      <w:spacing w:val="-4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41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041A"/>
  </w:style>
  <w:style w:type="paragraph" w:styleId="Footer">
    <w:name w:val="footer"/>
    <w:basedOn w:val="Normal"/>
    <w:link w:val="FooterChar"/>
    <w:uiPriority w:val="99"/>
    <w:unhideWhenUsed/>
    <w:rsid w:val="006D041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041A"/>
  </w:style>
  <w:style w:type="paragraph" w:styleId="BalloonText">
    <w:name w:val="Balloon Text"/>
    <w:basedOn w:val="Normal"/>
    <w:link w:val="BalloonTextChar"/>
    <w:uiPriority w:val="99"/>
    <w:semiHidden/>
    <w:unhideWhenUsed/>
    <w:rsid w:val="006D041A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0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50E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96DA6"/>
    <w:rPr>
      <w:rFonts w:asciiTheme="majorHAnsi" w:hAnsiTheme="majorHAnsi" w:eastAsiaTheme="majorEastAsia" w:cstheme="majorBidi"/>
      <w:bCs/>
      <w:color w:val="F79646" w:themeColor="accent6"/>
      <w:spacing w:val="-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D96DA6"/>
    <w:rPr>
      <w:rFonts w:asciiTheme="majorHAnsi" w:hAnsiTheme="majorHAnsi" w:eastAsiaTheme="majorEastAsia" w:cstheme="majorBidi"/>
      <w:bCs/>
      <w:color w:val="1F497D" w:themeColor="text2"/>
      <w:spacing w:val="-4"/>
      <w:sz w:val="28"/>
      <w:szCs w:val="26"/>
    </w:rPr>
  </w:style>
  <w:style w:type="table" w:styleId="TableGrid">
    <w:name w:val="Table Grid"/>
    <w:basedOn w:val="TableNormal"/>
    <w:uiPriority w:val="59"/>
    <w:rsid w:val="005951F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sid w:val="008E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cruitment@daii.org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0f05-c4d3-43ae-a506-2c42ef23a866">
      <Terms xmlns="http://schemas.microsoft.com/office/infopath/2007/PartnerControls"/>
    </lcf76f155ced4ddcb4097134ff3c332f>
    <TaxCatchAll xmlns="c2f66c6c-2415-4e1a-90b0-6ddf89d352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9C02411237748B76A6EE71FC3CC97" ma:contentTypeVersion="18" ma:contentTypeDescription="Create a new document." ma:contentTypeScope="" ma:versionID="58e53c5291e748fdf3ebfe264fbbf0ae">
  <xsd:schema xmlns:xsd="http://www.w3.org/2001/XMLSchema" xmlns:xs="http://www.w3.org/2001/XMLSchema" xmlns:p="http://schemas.microsoft.com/office/2006/metadata/properties" xmlns:ns2="ce8a0f05-c4d3-43ae-a506-2c42ef23a866" xmlns:ns3="c2f66c6c-2415-4e1a-90b0-6ddf89d352c7" targetNamespace="http://schemas.microsoft.com/office/2006/metadata/properties" ma:root="true" ma:fieldsID="4c7a1a905b88ba1697b14d304cf6acdf" ns2:_="" ns3:_="">
    <xsd:import namespace="ce8a0f05-c4d3-43ae-a506-2c42ef23a866"/>
    <xsd:import namespace="c2f66c6c-2415-4e1a-90b0-6ddf89d35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0f05-c4d3-43ae-a506-2c42ef23a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13d13e-9ada-4905-ae42-0cea59cfb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c6c-2415-4e1a-90b0-6ddf89d35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61a5ae-c413-418a-8873-bd8fa7852ecd}" ma:internalName="TaxCatchAll" ma:showField="CatchAllData" ma:web="c2f66c6c-2415-4e1a-90b0-6ddf89d35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BA3DB-478A-4A8C-BE12-D5D5E3CDC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E85E1-71D5-4BF5-9F88-A05E37DBB202}"/>
</file>

<file path=customXml/itemProps3.xml><?xml version="1.0" encoding="utf-8"?>
<ds:datastoreItem xmlns:ds="http://schemas.openxmlformats.org/officeDocument/2006/customXml" ds:itemID="{BC981AC1-5D75-499F-90F9-C23A07664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F3B71-5138-42AC-BA5D-85562A301E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Andy Greene</dc:creator>
  <lastModifiedBy>Louise Walton</lastModifiedBy>
  <revision>6</revision>
  <lastPrinted>2020-10-05T11:15:00.0000000Z</lastPrinted>
  <dcterms:created xsi:type="dcterms:W3CDTF">2022-06-19T18:16:00.0000000Z</dcterms:created>
  <dcterms:modified xsi:type="dcterms:W3CDTF">2024-08-13T17:00:11.5736554Z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0x0101008BC9C02411237748B76A6EE71FC3CC97</vt:lpwstr>
  </property>
  <property fmtid="{D5CDD505-2E9C-101B-9397-08002B2CF9AE}" pid="3" name="Appointment Required">
    <vt:bool>true</vt:bool>
  </property>
  <property fmtid="{D5CDD505-2E9C-101B-9397-08002B2CF9AE}" pid="4" name="Member?">
    <vt:bool>true</vt:bool>
  </property>
  <property fmtid="{D5CDD505-2E9C-101B-9397-08002B2CF9AE}" pid="5" name="Called / Dropped in">
    <vt:lpwstr>Called</vt:lpwstr>
  </property>
  <property fmtid="{D5CDD505-2E9C-101B-9397-08002B2CF9AE}" pid="6" name="Council Tenant">
    <vt:bool>true</vt:bool>
  </property>
  <property fmtid="{D5CDD505-2E9C-101B-9397-08002B2CF9AE}" pid="7" name="MediaServiceImageTags">
    <vt:lpwstr/>
  </property>
</Properties>
</file>